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Default="00FB4966" w:rsidP="00241861">
            <w:pPr>
              <w:spacing w:after="0" w:line="240" w:lineRule="auto"/>
              <w:ind w:left="340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4966">
              <w:rPr>
                <w:rFonts w:ascii="Times New Roman" w:hAnsi="Times New Roman"/>
                <w:sz w:val="28"/>
                <w:szCs w:val="28"/>
              </w:rPr>
              <w:t>к решени</w:t>
            </w:r>
            <w:r w:rsidR="00241861">
              <w:rPr>
                <w:rFonts w:ascii="Times New Roman" w:hAnsi="Times New Roman"/>
                <w:sz w:val="28"/>
                <w:szCs w:val="28"/>
              </w:rPr>
              <w:t>ю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 xml:space="preserve"> Собрания депутатов </w:t>
            </w:r>
            <w:r w:rsidR="000D7AAE">
              <w:rPr>
                <w:rFonts w:ascii="Times New Roman" w:hAnsi="Times New Roman"/>
                <w:sz w:val="28"/>
                <w:szCs w:val="28"/>
              </w:rPr>
              <w:t>Отрад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>овского сельского поселения</w:t>
            </w:r>
            <w:r w:rsidR="00CD3EC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41861">
              <w:rPr>
                <w:rFonts w:ascii="Times New Roman" w:hAnsi="Times New Roman"/>
                <w:sz w:val="28"/>
                <w:szCs w:val="28"/>
              </w:rPr>
              <w:t>08 августа</w:t>
            </w:r>
            <w:r w:rsidR="00D24B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202</w:t>
            </w:r>
            <w:r w:rsidR="008D16D9">
              <w:rPr>
                <w:rFonts w:ascii="Times New Roman" w:hAnsi="Times New Roman"/>
                <w:sz w:val="28"/>
                <w:szCs w:val="28"/>
              </w:rPr>
              <w:t>4</w:t>
            </w:r>
            <w:r w:rsidR="00241861">
              <w:rPr>
                <w:rFonts w:ascii="Times New Roman" w:hAnsi="Times New Roman"/>
                <w:sz w:val="28"/>
                <w:szCs w:val="28"/>
              </w:rPr>
              <w:t>г.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241861"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2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«О </w:t>
            </w:r>
            <w:r w:rsidR="008D16D9">
              <w:rPr>
                <w:rFonts w:ascii="Times New Roman" w:hAnsi="Times New Roman"/>
                <w:sz w:val="28"/>
                <w:szCs w:val="28"/>
              </w:rPr>
              <w:t xml:space="preserve">внесении изменений и дополнений в </w:t>
            </w:r>
            <w:r w:rsidR="008D20A4">
              <w:rPr>
                <w:rFonts w:ascii="Times New Roman" w:hAnsi="Times New Roman"/>
                <w:sz w:val="28"/>
                <w:szCs w:val="28"/>
              </w:rPr>
              <w:t>решение Собрания д</w:t>
            </w:r>
            <w:r w:rsidR="00241861">
              <w:rPr>
                <w:rFonts w:ascii="Times New Roman" w:hAnsi="Times New Roman"/>
                <w:sz w:val="28"/>
                <w:szCs w:val="28"/>
              </w:rPr>
              <w:t xml:space="preserve">епутатов Отрадовского сельского </w:t>
            </w:r>
            <w:r w:rsidR="008D20A4"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="002418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0A4">
              <w:rPr>
                <w:rFonts w:ascii="Times New Roman" w:hAnsi="Times New Roman"/>
                <w:sz w:val="28"/>
                <w:szCs w:val="28"/>
              </w:rPr>
              <w:t xml:space="preserve">№ 58 от 28.12.2023 г. «О </w:t>
            </w:r>
            <w:r w:rsidR="008161F5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8D20A4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7AAE">
              <w:rPr>
                <w:rFonts w:ascii="Times New Roman" w:hAnsi="Times New Roman"/>
                <w:sz w:val="28"/>
                <w:szCs w:val="28"/>
              </w:rPr>
              <w:t>Отрад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>Азовского района на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036AC">
              <w:rPr>
                <w:rFonts w:ascii="Times New Roman" w:hAnsi="Times New Roman"/>
                <w:sz w:val="28"/>
                <w:szCs w:val="28"/>
              </w:rPr>
              <w:t>4</w:t>
            </w:r>
            <w:r w:rsidR="00754EA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и плановый период 2025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4036AC">
              <w:rPr>
                <w:rFonts w:ascii="Times New Roman" w:hAnsi="Times New Roman"/>
                <w:sz w:val="28"/>
                <w:szCs w:val="28"/>
              </w:rPr>
              <w:t>6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годов»</w:t>
            </w:r>
          </w:p>
          <w:p w:rsidR="008161F5" w:rsidRDefault="008161F5" w:rsidP="00FE1848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D7A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Отрад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передачей 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03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2025 и 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403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2025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9990085010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872D4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8D16D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</w:t>
            </w:r>
            <w:r w:rsidR="00872D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872D4C" w:rsidP="0087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8D16D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191</w:t>
            </w:r>
            <w:r w:rsidR="00872D4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620F68">
        <w:rPr>
          <w:rFonts w:ascii="Times New Roman" w:hAnsi="Times New Roman"/>
          <w:sz w:val="28"/>
          <w:szCs w:val="28"/>
        </w:rPr>
        <w:t>Отрад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620F68">
        <w:rPr>
          <w:rFonts w:ascii="Times New Roman" w:hAnsi="Times New Roman"/>
          <w:sz w:val="28"/>
          <w:szCs w:val="28"/>
        </w:rPr>
        <w:t>Ж.А. Котова</w:t>
      </w:r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426A3"/>
    <w:rsid w:val="0002790E"/>
    <w:rsid w:val="0006067D"/>
    <w:rsid w:val="0008452A"/>
    <w:rsid w:val="000C49B2"/>
    <w:rsid w:val="000C693E"/>
    <w:rsid w:val="000D7AAE"/>
    <w:rsid w:val="000F525B"/>
    <w:rsid w:val="001426A3"/>
    <w:rsid w:val="00164123"/>
    <w:rsid w:val="0020412C"/>
    <w:rsid w:val="00233B3C"/>
    <w:rsid w:val="002373BF"/>
    <w:rsid w:val="00241861"/>
    <w:rsid w:val="002478A4"/>
    <w:rsid w:val="0025103A"/>
    <w:rsid w:val="00286706"/>
    <w:rsid w:val="002B4F10"/>
    <w:rsid w:val="0030329F"/>
    <w:rsid w:val="00310F1F"/>
    <w:rsid w:val="00330565"/>
    <w:rsid w:val="003429FA"/>
    <w:rsid w:val="00355329"/>
    <w:rsid w:val="003925FC"/>
    <w:rsid w:val="0040190F"/>
    <w:rsid w:val="004036AC"/>
    <w:rsid w:val="00405444"/>
    <w:rsid w:val="00461444"/>
    <w:rsid w:val="004A19E7"/>
    <w:rsid w:val="004E50BD"/>
    <w:rsid w:val="004E7D54"/>
    <w:rsid w:val="00514A5B"/>
    <w:rsid w:val="005274D0"/>
    <w:rsid w:val="005B6600"/>
    <w:rsid w:val="005D4E01"/>
    <w:rsid w:val="00620F68"/>
    <w:rsid w:val="00627596"/>
    <w:rsid w:val="00640B4F"/>
    <w:rsid w:val="00676CBC"/>
    <w:rsid w:val="006860CB"/>
    <w:rsid w:val="00687344"/>
    <w:rsid w:val="00706BD2"/>
    <w:rsid w:val="00752C9D"/>
    <w:rsid w:val="00754EA4"/>
    <w:rsid w:val="007F5C87"/>
    <w:rsid w:val="008161F5"/>
    <w:rsid w:val="00833261"/>
    <w:rsid w:val="00846D86"/>
    <w:rsid w:val="00872D4C"/>
    <w:rsid w:val="008D16D9"/>
    <w:rsid w:val="008D20A4"/>
    <w:rsid w:val="008F7743"/>
    <w:rsid w:val="00947F93"/>
    <w:rsid w:val="009E4A85"/>
    <w:rsid w:val="00A036E0"/>
    <w:rsid w:val="00A241FC"/>
    <w:rsid w:val="00A96879"/>
    <w:rsid w:val="00B56FF6"/>
    <w:rsid w:val="00BA66CB"/>
    <w:rsid w:val="00BC7B05"/>
    <w:rsid w:val="00BD22C4"/>
    <w:rsid w:val="00CD3EC4"/>
    <w:rsid w:val="00CE38FB"/>
    <w:rsid w:val="00D24B2F"/>
    <w:rsid w:val="00D27853"/>
    <w:rsid w:val="00DC2C65"/>
    <w:rsid w:val="00E55A4B"/>
    <w:rsid w:val="00E60286"/>
    <w:rsid w:val="00E9630F"/>
    <w:rsid w:val="00F24F18"/>
    <w:rsid w:val="00F417DD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7</cp:revision>
  <cp:lastPrinted>2024-08-09T06:11:00Z</cp:lastPrinted>
  <dcterms:created xsi:type="dcterms:W3CDTF">2023-11-13T13:57:00Z</dcterms:created>
  <dcterms:modified xsi:type="dcterms:W3CDTF">2024-08-09T06:12:00Z</dcterms:modified>
</cp:coreProperties>
</file>